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9640"/>
        <w:gridCol w:w="425"/>
      </w:tblGrid>
      <w:tr w:rsidR="009A0284" w14:paraId="62995DC1" w14:textId="77777777" w:rsidTr="009A0284">
        <w:tc>
          <w:tcPr>
            <w:tcW w:w="425" w:type="dxa"/>
            <w:tcBorders>
              <w:bottom w:val="nil"/>
              <w:right w:val="nil"/>
            </w:tcBorders>
          </w:tcPr>
          <w:p w14:paraId="33DF39B5" w14:textId="77777777" w:rsidR="009A0284" w:rsidRDefault="009A0284"/>
        </w:tc>
        <w:tc>
          <w:tcPr>
            <w:tcW w:w="9640" w:type="dxa"/>
            <w:tcBorders>
              <w:left w:val="nil"/>
              <w:bottom w:val="single" w:sz="4" w:space="0" w:color="auto"/>
              <w:right w:val="nil"/>
            </w:tcBorders>
          </w:tcPr>
          <w:p w14:paraId="15B59FD6" w14:textId="77777777" w:rsidR="009A0284" w:rsidRDefault="009A0284"/>
        </w:tc>
        <w:tc>
          <w:tcPr>
            <w:tcW w:w="425" w:type="dxa"/>
            <w:tcBorders>
              <w:left w:val="nil"/>
              <w:bottom w:val="nil"/>
            </w:tcBorders>
          </w:tcPr>
          <w:p w14:paraId="73C1885D" w14:textId="77777777" w:rsidR="009A0284" w:rsidRDefault="009A0284"/>
        </w:tc>
      </w:tr>
      <w:tr w:rsidR="009A0284" w:rsidRPr="009A0284" w14:paraId="066CB6AA" w14:textId="77777777" w:rsidTr="009A0284">
        <w:tc>
          <w:tcPr>
            <w:tcW w:w="425" w:type="dxa"/>
            <w:tcBorders>
              <w:top w:val="nil"/>
              <w:bottom w:val="nil"/>
            </w:tcBorders>
          </w:tcPr>
          <w:p w14:paraId="30AEACA0" w14:textId="77777777" w:rsidR="009A0284" w:rsidRPr="009A0284" w:rsidRDefault="009A0284">
            <w:pPr>
              <w:rPr>
                <w:sz w:val="40"/>
                <w:szCs w:val="40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  <w:shd w:val="clear" w:color="auto" w:fill="E0E0E0"/>
          </w:tcPr>
          <w:p w14:paraId="3821451A" w14:textId="77777777" w:rsidR="009A0284" w:rsidRPr="009A0284" w:rsidRDefault="009A0284" w:rsidP="009A0284">
            <w:pPr>
              <w:jc w:val="center"/>
              <w:rPr>
                <w:rFonts w:ascii="Stencil Std" w:hAnsi="Stencil Std"/>
                <w:sz w:val="40"/>
                <w:szCs w:val="40"/>
              </w:rPr>
            </w:pPr>
            <w:r w:rsidRPr="009A0284">
              <w:rPr>
                <w:rFonts w:ascii="Stencil Std" w:hAnsi="Stencil Std"/>
                <w:sz w:val="40"/>
                <w:szCs w:val="40"/>
              </w:rPr>
              <w:t>LES AMIS DU MARTROGER III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64BB27" w14:textId="77777777" w:rsidR="009A0284" w:rsidRPr="009A0284" w:rsidRDefault="009A0284">
            <w:pPr>
              <w:rPr>
                <w:sz w:val="40"/>
                <w:szCs w:val="40"/>
              </w:rPr>
            </w:pPr>
          </w:p>
        </w:tc>
      </w:tr>
      <w:tr w:rsidR="009A0284" w14:paraId="609EB0F8" w14:textId="77777777" w:rsidTr="009A028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A85607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3BF8FBD9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E27B3D" w14:textId="77777777" w:rsidR="009A0284" w:rsidRDefault="009A0284"/>
        </w:tc>
      </w:tr>
      <w:tr w:rsidR="009A0284" w14:paraId="58C72241" w14:textId="77777777" w:rsidTr="009A0284">
        <w:tc>
          <w:tcPr>
            <w:tcW w:w="425" w:type="dxa"/>
            <w:tcBorders>
              <w:top w:val="nil"/>
              <w:bottom w:val="nil"/>
            </w:tcBorders>
          </w:tcPr>
          <w:p w14:paraId="42F803D1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3FB74E14" w14:textId="77777777" w:rsidR="009A0284" w:rsidRPr="009A0284" w:rsidRDefault="00700FA5" w:rsidP="009A0284">
            <w:pPr>
              <w:jc w:val="center"/>
              <w:rPr>
                <w:b/>
              </w:rPr>
            </w:pPr>
            <w:r>
              <w:rPr>
                <w:b/>
              </w:rPr>
              <w:t>ADHESION 201</w:t>
            </w:r>
            <w:r w:rsidR="00215EF1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3B3758" w14:textId="77777777" w:rsidR="009A0284" w:rsidRDefault="009A0284"/>
        </w:tc>
      </w:tr>
      <w:tr w:rsidR="009A0284" w14:paraId="440924B6" w14:textId="77777777" w:rsidTr="009A028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79F80B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642DB56E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8962B55" w14:textId="77777777" w:rsidR="009A0284" w:rsidRDefault="009A0284"/>
        </w:tc>
      </w:tr>
      <w:tr w:rsidR="009A0284" w14:paraId="1FD6CE0C" w14:textId="77777777" w:rsidTr="009A0284">
        <w:trPr>
          <w:trHeight w:val="754"/>
        </w:trPr>
        <w:tc>
          <w:tcPr>
            <w:tcW w:w="425" w:type="dxa"/>
            <w:tcBorders>
              <w:top w:val="nil"/>
              <w:bottom w:val="nil"/>
            </w:tcBorders>
          </w:tcPr>
          <w:p w14:paraId="2DD222E0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7190AD29" w14:textId="77777777" w:rsidR="009A0284" w:rsidRDefault="009A0284">
            <w:r>
              <w:t>Nom :                                                                         Prénom :</w:t>
            </w:r>
          </w:p>
          <w:p w14:paraId="564FEA2A" w14:textId="77777777" w:rsidR="004723D2" w:rsidRDefault="004723D2"/>
          <w:p w14:paraId="52D7393B" w14:textId="77777777" w:rsidR="004723D2" w:rsidRDefault="004723D2">
            <w:r>
              <w:t>Nom :                                                                         Prénom 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BB5C75" w14:textId="77777777" w:rsidR="009A0284" w:rsidRDefault="009A0284"/>
        </w:tc>
      </w:tr>
      <w:tr w:rsidR="009A0284" w14:paraId="2834CF11" w14:textId="77777777" w:rsidTr="009A028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AB5829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5E61E067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BEAC281" w14:textId="77777777" w:rsidR="009A0284" w:rsidRDefault="009A0284"/>
        </w:tc>
      </w:tr>
      <w:tr w:rsidR="009A0284" w14:paraId="38AD82C8" w14:textId="77777777" w:rsidTr="009A0284">
        <w:trPr>
          <w:trHeight w:val="826"/>
        </w:trPr>
        <w:tc>
          <w:tcPr>
            <w:tcW w:w="425" w:type="dxa"/>
            <w:tcBorders>
              <w:top w:val="nil"/>
              <w:bottom w:val="nil"/>
            </w:tcBorders>
          </w:tcPr>
          <w:p w14:paraId="0CF890ED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36DC8E18" w14:textId="77777777" w:rsidR="009A0284" w:rsidRDefault="009A0284">
            <w:r>
              <w:t>Adresse 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43F8D3" w14:textId="77777777" w:rsidR="009A0284" w:rsidRDefault="009A0284"/>
        </w:tc>
      </w:tr>
      <w:tr w:rsidR="009A0284" w14:paraId="1CF5C2C8" w14:textId="77777777" w:rsidTr="009A028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37EFB1C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697453CF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EC0291B" w14:textId="77777777" w:rsidR="009A0284" w:rsidRDefault="009A0284"/>
        </w:tc>
      </w:tr>
      <w:tr w:rsidR="009A0284" w14:paraId="4935E23D" w14:textId="77777777" w:rsidTr="009A0284">
        <w:trPr>
          <w:trHeight w:val="842"/>
        </w:trPr>
        <w:tc>
          <w:tcPr>
            <w:tcW w:w="425" w:type="dxa"/>
            <w:tcBorders>
              <w:top w:val="nil"/>
              <w:bottom w:val="nil"/>
            </w:tcBorders>
          </w:tcPr>
          <w:p w14:paraId="1B3E418F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3E65C8B1" w14:textId="77777777" w:rsidR="009A0284" w:rsidRDefault="009A0284">
            <w:r>
              <w:t>E-Mail :</w:t>
            </w:r>
          </w:p>
          <w:p w14:paraId="61D0FB8D" w14:textId="77777777" w:rsidR="009A0284" w:rsidRDefault="009A0284"/>
          <w:p w14:paraId="294F347A" w14:textId="77777777" w:rsidR="009A0284" w:rsidRDefault="009A0284">
            <w:r>
              <w:t xml:space="preserve">Téléphones :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9D0782" w14:textId="77777777" w:rsidR="009A0284" w:rsidRDefault="009A0284"/>
        </w:tc>
      </w:tr>
      <w:tr w:rsidR="009A0284" w14:paraId="754F7946" w14:textId="77777777" w:rsidTr="009A028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351A19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1737060E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4EFF9D0" w14:textId="77777777" w:rsidR="009A0284" w:rsidRDefault="009A0284"/>
        </w:tc>
      </w:tr>
      <w:tr w:rsidR="009A0284" w14:paraId="13B0794C" w14:textId="77777777" w:rsidTr="009665D1">
        <w:tc>
          <w:tcPr>
            <w:tcW w:w="425" w:type="dxa"/>
            <w:tcBorders>
              <w:top w:val="nil"/>
              <w:bottom w:val="nil"/>
            </w:tcBorders>
          </w:tcPr>
          <w:p w14:paraId="04EC7509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7E527E75" w14:textId="77777777" w:rsidR="009A0284" w:rsidRDefault="009A0284">
            <w:r>
              <w:t>Retourner ce coupon rempli, accompagné de votre règlement au nom de L’Association à 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CA4471" w14:textId="77777777" w:rsidR="009A0284" w:rsidRDefault="009A0284"/>
        </w:tc>
      </w:tr>
      <w:tr w:rsidR="009A0284" w14:paraId="66047EFF" w14:textId="77777777" w:rsidTr="009665D1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2A0EB4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0C831524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BCEC266" w14:textId="77777777" w:rsidR="009A0284" w:rsidRDefault="009A0284"/>
        </w:tc>
      </w:tr>
      <w:tr w:rsidR="009A0284" w14:paraId="77A8DC7F" w14:textId="77777777" w:rsidTr="009665D1">
        <w:tc>
          <w:tcPr>
            <w:tcW w:w="425" w:type="dxa"/>
            <w:tcBorders>
              <w:top w:val="nil"/>
              <w:bottom w:val="nil"/>
            </w:tcBorders>
          </w:tcPr>
          <w:p w14:paraId="5588E277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7F64C34C" w14:textId="77777777" w:rsidR="009A0284" w:rsidRPr="009A0284" w:rsidRDefault="009A0284">
            <w:pPr>
              <w:rPr>
                <w:b/>
              </w:rPr>
            </w:pPr>
            <w:r w:rsidRPr="009A0284">
              <w:rPr>
                <w:b/>
              </w:rPr>
              <w:t xml:space="preserve">AMIS DU MARTROGER </w:t>
            </w:r>
            <w:r>
              <w:rPr>
                <w:b/>
              </w:rPr>
              <w:t xml:space="preserve">    </w:t>
            </w:r>
            <w:r w:rsidRPr="009A0284">
              <w:rPr>
                <w:b/>
              </w:rPr>
              <w:t xml:space="preserve">BP 714 </w:t>
            </w:r>
            <w:r>
              <w:rPr>
                <w:b/>
              </w:rPr>
              <w:t xml:space="preserve">     </w:t>
            </w:r>
            <w:r w:rsidRPr="009A0284">
              <w:rPr>
                <w:b/>
              </w:rPr>
              <w:t xml:space="preserve">Rue de la Prée au Duc </w:t>
            </w:r>
            <w:r>
              <w:rPr>
                <w:b/>
              </w:rPr>
              <w:t xml:space="preserve">      </w:t>
            </w:r>
            <w:r w:rsidRPr="009A0284">
              <w:rPr>
                <w:b/>
              </w:rPr>
              <w:t>85330 NOIRMOUTIER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A5332B" w14:textId="77777777" w:rsidR="009A0284" w:rsidRDefault="009A0284"/>
        </w:tc>
      </w:tr>
      <w:tr w:rsidR="009A0284" w14:paraId="4FC656A1" w14:textId="77777777" w:rsidTr="009665D1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1FF936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79A856DE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A198313" w14:textId="77777777" w:rsidR="009A0284" w:rsidRDefault="009A0284"/>
        </w:tc>
      </w:tr>
      <w:tr w:rsidR="009A0284" w14:paraId="63B2A848" w14:textId="77777777" w:rsidTr="009665D1">
        <w:tc>
          <w:tcPr>
            <w:tcW w:w="425" w:type="dxa"/>
            <w:tcBorders>
              <w:top w:val="nil"/>
              <w:bottom w:val="nil"/>
            </w:tcBorders>
          </w:tcPr>
          <w:p w14:paraId="06F63974" w14:textId="77777777" w:rsidR="009A0284" w:rsidRDefault="009A0284"/>
        </w:tc>
        <w:tc>
          <w:tcPr>
            <w:tcW w:w="9640" w:type="dxa"/>
            <w:tcBorders>
              <w:bottom w:val="single" w:sz="4" w:space="0" w:color="auto"/>
            </w:tcBorders>
          </w:tcPr>
          <w:p w14:paraId="2F06DE40" w14:textId="77777777" w:rsidR="009A0284" w:rsidRDefault="009A0284">
            <w:r>
              <w:t>Dés réception, votre carte d’adhérent et un reçu vous serons envoyés.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88FF30" w14:textId="77777777" w:rsidR="009A0284" w:rsidRDefault="009A0284"/>
        </w:tc>
      </w:tr>
      <w:tr w:rsidR="009A0284" w14:paraId="6B6FDA24" w14:textId="77777777" w:rsidTr="009665D1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EEB5CF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7BC1B65D" w14:textId="77777777" w:rsidR="009A0284" w:rsidRDefault="009A0284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7E0AC4" w14:textId="77777777" w:rsidR="009A0284" w:rsidRDefault="009A0284"/>
        </w:tc>
      </w:tr>
      <w:tr w:rsidR="009A0284" w:rsidRPr="009A0284" w14:paraId="53AA4B08" w14:textId="77777777" w:rsidTr="009665D1">
        <w:tc>
          <w:tcPr>
            <w:tcW w:w="425" w:type="dxa"/>
            <w:tcBorders>
              <w:top w:val="nil"/>
              <w:bottom w:val="nil"/>
            </w:tcBorders>
          </w:tcPr>
          <w:p w14:paraId="3D108838" w14:textId="77777777" w:rsidR="009A0284" w:rsidRPr="009A0284" w:rsidRDefault="009A0284">
            <w:pPr>
              <w:rPr>
                <w:sz w:val="32"/>
                <w:szCs w:val="32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3E46B0F9" w14:textId="77777777" w:rsidR="009A0284" w:rsidRPr="009A0284" w:rsidRDefault="009A0284">
            <w:pPr>
              <w:rPr>
                <w:sz w:val="32"/>
                <w:szCs w:val="32"/>
              </w:rPr>
            </w:pPr>
            <w:r w:rsidRPr="009A0284">
              <w:t>Jeune 15 €</w:t>
            </w:r>
            <w:r w:rsidRPr="009A0284">
              <w:rPr>
                <w:sz w:val="32"/>
                <w:szCs w:val="32"/>
              </w:rPr>
              <w:t xml:space="preserve">  </w:t>
            </w:r>
            <w:r w:rsidRPr="009A0284">
              <w:rPr>
                <w:rFonts w:ascii="ＭＳ ゴシック" w:eastAsia="ＭＳ ゴシック" w:hint="eastAsia"/>
                <w:sz w:val="36"/>
                <w:szCs w:val="36"/>
              </w:rPr>
              <w:t>☐</w:t>
            </w:r>
            <w:r w:rsidRPr="009A0284">
              <w:rPr>
                <w:sz w:val="32"/>
                <w:szCs w:val="32"/>
              </w:rPr>
              <w:t xml:space="preserve">  </w:t>
            </w:r>
            <w:r w:rsidRPr="009A0284">
              <w:t>Individuel 20 €</w:t>
            </w:r>
            <w:r w:rsidRPr="009A0284">
              <w:rPr>
                <w:sz w:val="32"/>
                <w:szCs w:val="32"/>
              </w:rPr>
              <w:t xml:space="preserve"> </w:t>
            </w:r>
            <w:r w:rsidRPr="009A0284">
              <w:rPr>
                <w:rFonts w:ascii="ＭＳ ゴシック" w:eastAsia="ＭＳ ゴシック" w:hint="eastAsia"/>
                <w:sz w:val="36"/>
                <w:szCs w:val="36"/>
              </w:rPr>
              <w:t>☐</w:t>
            </w:r>
            <w:r w:rsidRPr="009A0284">
              <w:rPr>
                <w:rFonts w:ascii="ＭＳ ゴシック" w:eastAsia="ＭＳ ゴシック"/>
                <w:sz w:val="32"/>
                <w:szCs w:val="32"/>
              </w:rPr>
              <w:t xml:space="preserve"> </w:t>
            </w:r>
            <w:r w:rsidRPr="009A0284">
              <w:rPr>
                <w:rFonts w:eastAsia="ＭＳ ゴシック"/>
              </w:rPr>
              <w:t>Couple 30 €</w:t>
            </w:r>
            <w:r>
              <w:rPr>
                <w:rFonts w:eastAsia="ＭＳ ゴシック"/>
                <w:sz w:val="32"/>
                <w:szCs w:val="32"/>
              </w:rPr>
              <w:t xml:space="preserve"> </w:t>
            </w:r>
            <w:r w:rsidRPr="009A0284">
              <w:rPr>
                <w:rFonts w:ascii="ＭＳ ゴシック" w:eastAsia="ＭＳ ゴシック" w:hint="eastAsia"/>
                <w:sz w:val="36"/>
                <w:szCs w:val="36"/>
              </w:rPr>
              <w:t>☐</w:t>
            </w:r>
            <w:r>
              <w:rPr>
                <w:rFonts w:ascii="ＭＳ ゴシック" w:eastAsia="ＭＳ ゴシック"/>
                <w:sz w:val="32"/>
                <w:szCs w:val="32"/>
              </w:rPr>
              <w:t xml:space="preserve">       </w:t>
            </w:r>
            <w:r w:rsidRPr="009A0284">
              <w:rPr>
                <w:rFonts w:eastAsia="ＭＳ ゴシック"/>
              </w:rPr>
              <w:t>Espèces</w:t>
            </w:r>
            <w:r w:rsidRPr="009A0284">
              <w:rPr>
                <w:rFonts w:eastAsia="ＭＳ ゴシック"/>
                <w:sz w:val="32"/>
                <w:szCs w:val="32"/>
              </w:rPr>
              <w:t xml:space="preserve"> </w:t>
            </w:r>
            <w:r w:rsidRPr="009A0284">
              <w:rPr>
                <w:rFonts w:ascii="ＭＳ ゴシック" w:eastAsia="ＭＳ ゴシック" w:hint="eastAsia"/>
                <w:sz w:val="36"/>
                <w:szCs w:val="36"/>
              </w:rPr>
              <w:t>☐</w:t>
            </w:r>
            <w:r>
              <w:rPr>
                <w:rFonts w:ascii="ＭＳ ゴシック" w:eastAsia="ＭＳ ゴシック"/>
                <w:sz w:val="32"/>
                <w:szCs w:val="32"/>
              </w:rPr>
              <w:t xml:space="preserve"> </w:t>
            </w:r>
            <w:r w:rsidRPr="009A0284">
              <w:rPr>
                <w:rFonts w:eastAsia="ＭＳ ゴシック"/>
              </w:rPr>
              <w:t>Chèque</w:t>
            </w:r>
            <w:r>
              <w:rPr>
                <w:rFonts w:ascii="ＭＳ ゴシック" w:eastAsia="ＭＳ ゴシック"/>
                <w:sz w:val="32"/>
                <w:szCs w:val="32"/>
              </w:rPr>
              <w:t xml:space="preserve"> </w:t>
            </w:r>
            <w:r w:rsidRPr="009A0284">
              <w:rPr>
                <w:rFonts w:ascii="ＭＳ ゴシック" w:eastAsia="ＭＳ ゴシック" w:hint="eastAsia"/>
                <w:sz w:val="36"/>
                <w:szCs w:val="36"/>
              </w:rPr>
              <w:t>☐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001820" w14:textId="77777777" w:rsidR="009A0284" w:rsidRPr="009A0284" w:rsidRDefault="009A0284">
            <w:pPr>
              <w:rPr>
                <w:sz w:val="32"/>
                <w:szCs w:val="32"/>
              </w:rPr>
            </w:pPr>
          </w:p>
        </w:tc>
      </w:tr>
      <w:tr w:rsidR="009A0284" w14:paraId="2DD68914" w14:textId="77777777" w:rsidTr="009665D1">
        <w:tc>
          <w:tcPr>
            <w:tcW w:w="425" w:type="dxa"/>
            <w:tcBorders>
              <w:top w:val="nil"/>
              <w:right w:val="nil"/>
            </w:tcBorders>
          </w:tcPr>
          <w:p w14:paraId="470D4FB7" w14:textId="77777777" w:rsidR="009A0284" w:rsidRDefault="009A0284"/>
        </w:tc>
        <w:tc>
          <w:tcPr>
            <w:tcW w:w="9640" w:type="dxa"/>
            <w:tcBorders>
              <w:left w:val="nil"/>
              <w:right w:val="nil"/>
            </w:tcBorders>
          </w:tcPr>
          <w:p w14:paraId="64B80934" w14:textId="77777777" w:rsidR="009A0284" w:rsidRDefault="009A0284"/>
        </w:tc>
        <w:tc>
          <w:tcPr>
            <w:tcW w:w="425" w:type="dxa"/>
            <w:tcBorders>
              <w:top w:val="nil"/>
              <w:left w:val="nil"/>
            </w:tcBorders>
          </w:tcPr>
          <w:p w14:paraId="0345F50C" w14:textId="77777777" w:rsidR="009A0284" w:rsidRDefault="009A0284"/>
        </w:tc>
      </w:tr>
    </w:tbl>
    <w:p w14:paraId="1A559531" w14:textId="77777777" w:rsidR="00353575" w:rsidRDefault="00353575"/>
    <w:p w14:paraId="604949DF" w14:textId="77777777" w:rsidR="00700FA5" w:rsidRDefault="00700FA5"/>
    <w:p w14:paraId="3E4F4E3E" w14:textId="77777777" w:rsidR="00700FA5" w:rsidRDefault="00700FA5">
      <w:bookmarkStart w:id="0" w:name="_GoBack"/>
      <w:bookmarkEnd w:id="0"/>
    </w:p>
    <w:sectPr w:rsidR="00700FA5" w:rsidSect="00700FA5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4"/>
    <w:rsid w:val="00215EF1"/>
    <w:rsid w:val="002E37F9"/>
    <w:rsid w:val="00353575"/>
    <w:rsid w:val="004723D2"/>
    <w:rsid w:val="0067396D"/>
    <w:rsid w:val="00700FA5"/>
    <w:rsid w:val="009665D1"/>
    <w:rsid w:val="009A0284"/>
    <w:rsid w:val="00E10AD5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91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C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C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Macintosh Word</Application>
  <DocSecurity>0</DocSecurity>
  <Lines>4</Lines>
  <Paragraphs>1</Paragraphs>
  <ScaleCrop>false</ScaleCrop>
  <Company>Famille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 Littoral</dc:creator>
  <cp:keywords/>
  <dc:description/>
  <cp:lastModifiedBy>Acier Littoral</cp:lastModifiedBy>
  <cp:revision>4</cp:revision>
  <cp:lastPrinted>2015-07-26T10:16:00Z</cp:lastPrinted>
  <dcterms:created xsi:type="dcterms:W3CDTF">2015-12-02T12:47:00Z</dcterms:created>
  <dcterms:modified xsi:type="dcterms:W3CDTF">2016-11-22T16:40:00Z</dcterms:modified>
</cp:coreProperties>
</file>